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C8" w:rsidRDefault="003B7290" w:rsidP="003B7290">
      <w:pPr>
        <w:jc w:val="center"/>
        <w:rPr>
          <w:rFonts w:ascii="Bahnschrift Condensed" w:hAnsi="Bahnschrift Condensed" w:cs="Arial"/>
          <w:b/>
          <w:sz w:val="32"/>
          <w:szCs w:val="32"/>
        </w:rPr>
      </w:pPr>
      <w:r w:rsidRPr="00BB10B0">
        <w:rPr>
          <w:rFonts w:cstheme="minorHAnsi"/>
          <w:b/>
          <w:sz w:val="32"/>
          <w:szCs w:val="32"/>
        </w:rPr>
        <w:t>Moj</w:t>
      </w:r>
      <w:r w:rsidR="00BB10B0">
        <w:rPr>
          <w:rFonts w:cstheme="minorHAnsi"/>
          <w:b/>
          <w:sz w:val="32"/>
          <w:szCs w:val="32"/>
        </w:rPr>
        <w:t>a recepta na dobre samopoczucie</w:t>
      </w:r>
    </w:p>
    <w:p w:rsidR="003B7290" w:rsidRDefault="003B7290" w:rsidP="003B7290">
      <w:pPr>
        <w:rPr>
          <w:rFonts w:ascii="Bahnschrift Condensed" w:hAnsi="Bahnschrift Condensed" w:cs="Arial"/>
          <w:b/>
          <w:sz w:val="32"/>
          <w:szCs w:val="32"/>
        </w:rPr>
      </w:pPr>
    </w:p>
    <w:p w:rsidR="003B7290" w:rsidRDefault="003B7290" w:rsidP="003B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ahnschrift Condensed" w:hAnsi="Bahnschrift Condensed" w:cs="Arial"/>
          <w:sz w:val="32"/>
          <w:szCs w:val="32"/>
        </w:rPr>
        <w:tab/>
      </w:r>
      <w:r w:rsidRPr="003B7290">
        <w:rPr>
          <w:rFonts w:ascii="Times New Roman" w:hAnsi="Times New Roman" w:cs="Times New Roman"/>
          <w:sz w:val="28"/>
          <w:szCs w:val="28"/>
        </w:rPr>
        <w:t xml:space="preserve">W życiu </w:t>
      </w:r>
      <w:r>
        <w:rPr>
          <w:rFonts w:ascii="Times New Roman" w:hAnsi="Times New Roman" w:cs="Times New Roman"/>
          <w:sz w:val="28"/>
          <w:szCs w:val="28"/>
        </w:rPr>
        <w:t xml:space="preserve">są takie chwile, kiedy czujemy się źle, jesteśmy smutni, zdenerwowani. Ale zawsze znajdzie się czynność dzięki której wszystko nabiera optymistycznych barw. </w:t>
      </w:r>
    </w:p>
    <w:p w:rsidR="003B7290" w:rsidRDefault="003B7290" w:rsidP="003B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Moją receptą na smutniejsze dni jest spotkanie ze znajomymi i szczere rozmowy z moimi przyjaciółmi. </w:t>
      </w:r>
    </w:p>
    <w:p w:rsidR="003B7290" w:rsidRDefault="003B7290" w:rsidP="00994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Aktywność fizyczna również mnie relaksuje i dzięki której możemy się pozbyć negatywnej energii. Mam 14 lat i od sześciu gram w siatkówkę w drużynie KMKS Kraśnik. Na początku byłam do tego sportu sceptycznie nastawiona. Gdy dziewczyny serwowały z piątego metra ja męczyłam się </w:t>
      </w:r>
      <w:r w:rsidR="002051A8">
        <w:rPr>
          <w:rFonts w:ascii="Times New Roman" w:hAnsi="Times New Roman" w:cs="Times New Roman"/>
          <w:sz w:val="28"/>
          <w:szCs w:val="28"/>
        </w:rPr>
        <w:t xml:space="preserve">z trzecim. Po tylu latach nauki myślę, że idzie mi coraz lepiej. </w:t>
      </w:r>
      <w:r w:rsidR="009949A2">
        <w:rPr>
          <w:rFonts w:ascii="Times New Roman" w:hAnsi="Times New Roman" w:cs="Times New Roman"/>
          <w:sz w:val="28"/>
          <w:szCs w:val="28"/>
        </w:rPr>
        <w:t xml:space="preserve">Nie przejmuję się tym, co inni myślą o mnie i trzymam kciuki za wszystkich, którzy szukają swojej drogi życiowej, na której będą mogli realizować swoje marzenia. </w:t>
      </w:r>
    </w:p>
    <w:p w:rsidR="009949A2" w:rsidRDefault="009949A2" w:rsidP="00994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Myślę, że każdy powinien znaleźć coś, w czym będzie się mógł realizować i będzie to mu sprawiało przyjemność. </w:t>
      </w:r>
    </w:p>
    <w:p w:rsidR="009949A2" w:rsidRPr="00A13EC2" w:rsidRDefault="009949A2" w:rsidP="009949A2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13EC2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A13E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3EC2">
        <w:rPr>
          <w:rFonts w:cstheme="minorHAnsi"/>
          <w:sz w:val="24"/>
          <w:szCs w:val="24"/>
        </w:rPr>
        <w:t xml:space="preserve">Julia K. </w:t>
      </w:r>
      <w:r w:rsidR="00A13EC2" w:rsidRPr="00A13EC2">
        <w:rPr>
          <w:rFonts w:cstheme="minorHAnsi"/>
          <w:sz w:val="24"/>
          <w:szCs w:val="24"/>
        </w:rPr>
        <w:t>– Klinika Psychiatrii</w:t>
      </w:r>
    </w:p>
    <w:sectPr w:rsidR="009949A2" w:rsidRPr="00A1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90"/>
    <w:rsid w:val="00042350"/>
    <w:rsid w:val="002051A8"/>
    <w:rsid w:val="003B7290"/>
    <w:rsid w:val="00556FC8"/>
    <w:rsid w:val="009949A2"/>
    <w:rsid w:val="00A13EC2"/>
    <w:rsid w:val="00B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8FE4"/>
  <w15:chartTrackingRefBased/>
  <w15:docId w15:val="{0D1364EA-0AE1-4987-9923-30BA7E6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NauczycielA3</dc:creator>
  <cp:keywords/>
  <dc:description/>
  <cp:lastModifiedBy>NauczycielA3</cp:lastModifiedBy>
  <cp:revision>2</cp:revision>
  <dcterms:created xsi:type="dcterms:W3CDTF">2024-05-14T16:59:00Z</dcterms:created>
  <dcterms:modified xsi:type="dcterms:W3CDTF">2024-05-14T16:59:00Z</dcterms:modified>
</cp:coreProperties>
</file>