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C8" w:rsidRDefault="00C7688F" w:rsidP="00C7688F">
      <w:pPr>
        <w:jc w:val="center"/>
        <w:rPr>
          <w:b/>
          <w:color w:val="385623" w:themeColor="accent6" w:themeShade="80"/>
          <w:sz w:val="32"/>
          <w:szCs w:val="32"/>
        </w:rPr>
      </w:pPr>
      <w:r>
        <w:rPr>
          <w:b/>
          <w:color w:val="385623" w:themeColor="accent6" w:themeShade="80"/>
          <w:sz w:val="32"/>
          <w:szCs w:val="32"/>
        </w:rPr>
        <w:t>Moja recepta na poprawę nastroju.</w:t>
      </w:r>
    </w:p>
    <w:p w:rsidR="00C7688F" w:rsidRDefault="00C7688F" w:rsidP="00C7688F">
      <w:pPr>
        <w:rPr>
          <w:b/>
          <w:color w:val="385623" w:themeColor="accent6" w:themeShade="80"/>
          <w:sz w:val="32"/>
          <w:szCs w:val="32"/>
        </w:rPr>
      </w:pPr>
    </w:p>
    <w:p w:rsidR="00C7688F" w:rsidRDefault="00C7688F" w:rsidP="00C768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Ten dzień był z góry przeznaczony na porażkę. A zaczęło się od tego, że obudziłam się, jak nigdy nic, tylko że …. była już 7:40!, a ja o 8:00 zaczynałam lekcję. Jak to się stało, że zaspałam? No tak zapomniałam wczoraj wieczorem nastawić budzik w telefonie…</w:t>
      </w:r>
    </w:p>
    <w:p w:rsidR="00C7688F" w:rsidRDefault="00C7688F" w:rsidP="00C768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Szybko zerwałam się z łóżka i pognałam do łazienki. Oczywiście była zajęta. Po chwili mojego walenia w drzwi wyszedł z niej Wojtek, mój brat. Był już gotowy do wyjścia, właśnie wyruszał do szkoły. A ja jeszcze w piżamie… </w:t>
      </w:r>
    </w:p>
    <w:p w:rsidR="00D0353D" w:rsidRDefault="00D0353D" w:rsidP="00C768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Magda, co się stało? Ty jeszcze nie jesteś gotowa? </w:t>
      </w:r>
      <w:r w:rsidR="00B26A79">
        <w:rPr>
          <w:sz w:val="24"/>
          <w:szCs w:val="24"/>
        </w:rPr>
        <w:t>– spytał zdziwiony.</w:t>
      </w:r>
    </w:p>
    <w:p w:rsidR="00B26A79" w:rsidRDefault="00B26A79" w:rsidP="00C768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Zaspałam! Nie mam czasu! – odkrzyknęłam, zatrzaskując  drzwi łazienki.</w:t>
      </w:r>
    </w:p>
    <w:p w:rsidR="00B26A79" w:rsidRDefault="00B26A79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>Już po 10 minutach byłam w drodze do szkoły. Nie zjadłam śniadania, nie umyłam twarzy ani zębów, na ale trudno. Tata zgodził się podrzucić mnie samochodem. Na całe szczęście, bo wbiegłam do klasy równo z dzwonkiem. A co by było, gdybym musiała iść na piechotę …</w:t>
      </w:r>
    </w:p>
    <w:p w:rsidR="00B26A79" w:rsidRDefault="00B26A79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Pierwszą lekcją była moja ulubiona historia, która przebiegła bez większych zakłóceń. Niestety następna była fizyka. Nienawidzę tego przedmiotu i akurat tego dnia nauczyciel musiał nam zrobić niezapowiedzianą kartkówkę! </w:t>
      </w:r>
      <w:r w:rsidR="002522F6">
        <w:rPr>
          <w:sz w:val="24"/>
          <w:szCs w:val="24"/>
        </w:rPr>
        <w:t xml:space="preserve">Pamiętałam ostatnie tematy piąte przez dziesiąte, bo dopiero dzisiaj miałam w planach solidnie usiąść do fizyki. A tu taka niespodzianka. Wysiliłam moje szare komórki jak mogłam , ale chyba nic z tego nie wyszło. </w:t>
      </w:r>
      <w:r w:rsidR="00BF136D">
        <w:rPr>
          <w:sz w:val="24"/>
          <w:szCs w:val="24"/>
        </w:rPr>
        <w:t>No cóż, może chociaż załapię się na jakąś tróję … .</w:t>
      </w:r>
    </w:p>
    <w:p w:rsidR="00BF136D" w:rsidRDefault="00A14F70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Następny był WOS i tutaj kolejna niespodzianka – pani zaczęła pytać na ocenę. Zapytała oczywiście mnie. Na szczęście,  coś tam wydukałam i postawiła mi czwórkę z minusem. Byłam tym usatysfakcjonowana, biorąc pod uwagę, że nie uczyłam się praktycznie nic. </w:t>
      </w:r>
    </w:p>
    <w:p w:rsidR="00A14F70" w:rsidRDefault="00A14F70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Podczas długiej przerwy, idąc z tacą do stolika na stołówce, pośliznęłam się na skórce od banana. Cały mój obiad wylądował na moich ubraniach i na podłodze. Byłam wściekła, chciało mi się płakać. Co za okropny dzień! </w:t>
      </w:r>
      <w:r w:rsidR="00545859">
        <w:rPr>
          <w:sz w:val="24"/>
          <w:szCs w:val="24"/>
        </w:rPr>
        <w:t xml:space="preserve">Automatycznie straciłam apetyt. Pobiegłam do łazienki żeby przebrać się w mój strój do w - </w:t>
      </w:r>
      <w:proofErr w:type="spellStart"/>
      <w:r w:rsidR="00545859">
        <w:rPr>
          <w:sz w:val="24"/>
          <w:szCs w:val="24"/>
        </w:rPr>
        <w:t>fu</w:t>
      </w:r>
      <w:proofErr w:type="spellEnd"/>
      <w:r w:rsidR="00545859">
        <w:rPr>
          <w:sz w:val="24"/>
          <w:szCs w:val="24"/>
        </w:rPr>
        <w:t xml:space="preserve">. </w:t>
      </w:r>
      <w:r w:rsidR="00413D6B">
        <w:rPr>
          <w:sz w:val="24"/>
          <w:szCs w:val="24"/>
        </w:rPr>
        <w:t>(</w:t>
      </w:r>
      <w:r w:rsidR="007E2A93">
        <w:rPr>
          <w:sz w:val="24"/>
          <w:szCs w:val="24"/>
        </w:rPr>
        <w:t>innych czystych ubrań nie miałam przy sobie, lepsze to niż nic …</w:t>
      </w:r>
      <w:r w:rsidR="00413D6B">
        <w:rPr>
          <w:sz w:val="24"/>
          <w:szCs w:val="24"/>
        </w:rPr>
        <w:t>).</w:t>
      </w:r>
    </w:p>
    <w:p w:rsidR="007E2A93" w:rsidRDefault="007E2A93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Po zakończonych lekcjach (na szczęście już bez żadnych wpadek) wracałam sobie do domu spacerkiem i tak się zamyśliłam, że weszłam obiema nogami w kałużę. No tak, przecież dopiero przestał padać deszcz… Ze łzami w oczach wróciłam do domu. Przebrałam się w wygodne , czyste i suche ubrania, po czym zeszłam do kuchni na obiad. Mama przygotowała spaghetti</w:t>
      </w:r>
      <w:r w:rsidR="00A77B24">
        <w:rPr>
          <w:sz w:val="24"/>
          <w:szCs w:val="24"/>
        </w:rPr>
        <w:t>, ale niestety nie miała czasu już go ze mną zjeść. Bardzo śpieszyła sią na jakieś zebranie.</w:t>
      </w:r>
    </w:p>
    <w:p w:rsidR="00A77B24" w:rsidRDefault="00A77B24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Córciu, zjedz sobie obiad, ja już muszę lecieć – zdążyła tylko powiedzieć zanim wybiegła z domu. </w:t>
      </w:r>
    </w:p>
    <w:p w:rsidR="003E3A94" w:rsidRDefault="003E3A94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Czułam się trochę samotna. W szkole miałam tylko jedną przyjaciółkę, która akurat była chora. A w domu rodzice nie mieli dla mnie czasu. </w:t>
      </w:r>
    </w:p>
    <w:p w:rsidR="003E3A94" w:rsidRDefault="003E3A94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Cóż, </w:t>
      </w:r>
      <w:r w:rsidR="00DA69B9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co naprawdę poprawia mi humor, to sport. Uwielbiam go! Dlatego po obiedzie i odrobieniu lekcji poszłam do parku żeby pobiegać. To jest mega odprężający sport. Kiedy tak stukam nogami o ścieżkę ulatuje ze mnie cały żal i gniew. Biegnąc myślałam o tym pechowym dniu i wszystkie te przeżyte wydarzenia nie widziałam </w:t>
      </w:r>
      <w:r w:rsidR="007E74E2">
        <w:rPr>
          <w:sz w:val="24"/>
          <w:szCs w:val="24"/>
        </w:rPr>
        <w:t xml:space="preserve">już w tak ponurych barwach – w końcu zawsze może być gorzej. Doszłam do wniosku, że będę myśleć pozytywnie i się nigdy nie poddam złym emocjom. </w:t>
      </w:r>
    </w:p>
    <w:p w:rsidR="007D03C6" w:rsidRDefault="007D03C6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Takie optymistyczne myśli mam tylko podczas biegania. Bez tego byłabym totalna </w:t>
      </w:r>
      <w:proofErr w:type="spellStart"/>
      <w:r>
        <w:rPr>
          <w:sz w:val="24"/>
          <w:szCs w:val="24"/>
        </w:rPr>
        <w:t>zapalnią</w:t>
      </w:r>
      <w:proofErr w:type="spellEnd"/>
      <w:r>
        <w:rPr>
          <w:sz w:val="24"/>
          <w:szCs w:val="24"/>
        </w:rPr>
        <w:t xml:space="preserve"> smutku i rozpaczy. Po półgodzinnym biegu wreszcie byłam szczęśliwa. Rozluźniona i w dobrym nastroju wróciłam do domu. Tam już czekali na mnie rodzice. Może dzisiaj znajdą dla mnie czas? </w:t>
      </w:r>
    </w:p>
    <w:p w:rsidR="007D03C6" w:rsidRDefault="007D03C6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 to zdecydowanie moja najlepsza recepta </w:t>
      </w:r>
      <w:r w:rsidR="00BC410E">
        <w:rPr>
          <w:sz w:val="24"/>
          <w:szCs w:val="24"/>
        </w:rPr>
        <w:t>na poprawę nastroju. Polecam go</w:t>
      </w:r>
      <w:r w:rsidR="00DF036F">
        <w:rPr>
          <w:sz w:val="24"/>
          <w:szCs w:val="24"/>
        </w:rPr>
        <w:t xml:space="preserve"> wszystkim!</w:t>
      </w:r>
    </w:p>
    <w:p w:rsidR="00DF036F" w:rsidRDefault="00DF036F" w:rsidP="00B26A79">
      <w:pPr>
        <w:jc w:val="both"/>
        <w:rPr>
          <w:sz w:val="24"/>
          <w:szCs w:val="24"/>
        </w:rPr>
      </w:pPr>
    </w:p>
    <w:p w:rsidR="00DF036F" w:rsidRDefault="00DF036F" w:rsidP="00B26A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F6447">
        <w:rPr>
          <w:sz w:val="24"/>
          <w:szCs w:val="24"/>
        </w:rPr>
        <w:t xml:space="preserve">              </w:t>
      </w:r>
      <w:bookmarkStart w:id="0" w:name="_GoBack"/>
      <w:bookmarkEnd w:id="0"/>
      <w:r w:rsidR="007F6447">
        <w:rPr>
          <w:sz w:val="24"/>
          <w:szCs w:val="24"/>
        </w:rPr>
        <w:t xml:space="preserve">    Katarzyna W.</w:t>
      </w:r>
    </w:p>
    <w:p w:rsidR="007E74E2" w:rsidRPr="00C7688F" w:rsidRDefault="007E74E2" w:rsidP="00B26A79">
      <w:pPr>
        <w:jc w:val="both"/>
        <w:rPr>
          <w:sz w:val="24"/>
          <w:szCs w:val="24"/>
        </w:rPr>
      </w:pPr>
    </w:p>
    <w:sectPr w:rsidR="007E74E2" w:rsidRPr="00C7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8F"/>
    <w:rsid w:val="002522F6"/>
    <w:rsid w:val="003E3A94"/>
    <w:rsid w:val="00413D6B"/>
    <w:rsid w:val="00545859"/>
    <w:rsid w:val="00556FC8"/>
    <w:rsid w:val="007D03C6"/>
    <w:rsid w:val="007E2A93"/>
    <w:rsid w:val="007E74E2"/>
    <w:rsid w:val="007F6447"/>
    <w:rsid w:val="00A14F70"/>
    <w:rsid w:val="00A63276"/>
    <w:rsid w:val="00A77B24"/>
    <w:rsid w:val="00B26A79"/>
    <w:rsid w:val="00BC410E"/>
    <w:rsid w:val="00BF136D"/>
    <w:rsid w:val="00C7688F"/>
    <w:rsid w:val="00D0353D"/>
    <w:rsid w:val="00DA69B9"/>
    <w:rsid w:val="00D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BCCA"/>
  <w15:chartTrackingRefBased/>
  <w15:docId w15:val="{833ED617-DA81-42D2-93C1-8BD7391B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NauczycielA3</dc:creator>
  <cp:keywords/>
  <dc:description/>
  <cp:lastModifiedBy>NauczycielA3</cp:lastModifiedBy>
  <cp:revision>3</cp:revision>
  <dcterms:created xsi:type="dcterms:W3CDTF">2024-05-14T16:57:00Z</dcterms:created>
  <dcterms:modified xsi:type="dcterms:W3CDTF">2024-05-14T17:38:00Z</dcterms:modified>
</cp:coreProperties>
</file>