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C" w:rsidRDefault="00F416BA">
      <w:r>
        <w:t xml:space="preserve">Załącznik nr 2 </w:t>
      </w:r>
    </w:p>
    <w:p w:rsidR="00F416BA" w:rsidRDefault="00F416BA"/>
    <w:p w:rsidR="00F416BA" w:rsidRDefault="00F416B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F416BA" w:rsidTr="000B61FC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:rsidR="00F416BA" w:rsidRDefault="00F416BA" w:rsidP="000B61FC">
            <w:pPr>
              <w:jc w:val="center"/>
            </w:pPr>
            <w:r w:rsidRPr="00F416BA">
              <w:rPr>
                <w:b/>
              </w:rPr>
              <w:t>METRYCZKA PRACY PLASTYCZNEJ</w:t>
            </w:r>
            <w:r>
              <w:t xml:space="preserve"> (naklejona na odwrocie pracy)</w:t>
            </w:r>
          </w:p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0B61FC" w:rsidRPr="004D4CA3" w:rsidRDefault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IMIĘ I NAZWISKO  UCZESTNIKA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KLASA</w:t>
            </w:r>
            <w:r w:rsidR="004D4CA3" w:rsidRPr="004D4CA3">
              <w:rPr>
                <w:rFonts w:asciiTheme="majorHAnsi" w:hAnsiTheme="majorHAnsi" w:cstheme="majorHAnsi"/>
              </w:rPr>
              <w:t>/WIEK DZIECKA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4D2F6F" w:rsidRPr="004D4CA3" w:rsidRDefault="004D2F6F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 xml:space="preserve">NAZWA,  ADRES </w:t>
            </w:r>
            <w:r w:rsidR="00F416BA" w:rsidRPr="004D4CA3">
              <w:rPr>
                <w:rFonts w:asciiTheme="majorHAnsi" w:hAnsiTheme="majorHAnsi" w:cstheme="majorHAnsi"/>
              </w:rPr>
              <w:t>SZKOŁY</w:t>
            </w:r>
            <w:r w:rsidRPr="004D4CA3">
              <w:rPr>
                <w:rFonts w:asciiTheme="majorHAnsi" w:hAnsiTheme="majorHAnsi" w:cstheme="majorHAnsi"/>
              </w:rPr>
              <w:t xml:space="preserve">, </w:t>
            </w:r>
          </w:p>
          <w:p w:rsidR="00F416BA" w:rsidRPr="004D4CA3" w:rsidRDefault="004D2F6F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>E-MAIL</w:t>
            </w:r>
            <w:r w:rsidR="004D4CA3"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="004D4CA3" w:rsidRPr="004D4CA3"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 xml:space="preserve"> TELEFON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 w:rsidP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  <w:sz w:val="24"/>
              </w:rPr>
              <w:t>ADRES ZAMIESZKANIA DZIECKA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TELEFON KONTAKTOWY</w:t>
            </w:r>
            <w:r w:rsidR="004D4CA3" w:rsidRPr="004D4CA3">
              <w:rPr>
                <w:rFonts w:asciiTheme="majorHAnsi" w:hAnsiTheme="majorHAnsi" w:cstheme="majorHAnsi"/>
              </w:rPr>
              <w:t xml:space="preserve"> DO RODZICA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IMIĘ I NAZWISKO OPIEKUNA PRACY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  <w:tr w:rsidR="00F416BA" w:rsidTr="000B61FC">
        <w:trPr>
          <w:trHeight w:val="567"/>
          <w:jc w:val="center"/>
        </w:trPr>
        <w:tc>
          <w:tcPr>
            <w:tcW w:w="3114" w:type="dxa"/>
            <w:vAlign w:val="center"/>
          </w:tcPr>
          <w:p w:rsidR="00F416BA" w:rsidRPr="004D4CA3" w:rsidRDefault="00F416BA" w:rsidP="004D4CA3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 xml:space="preserve">CZYTELNY PODPIS </w:t>
            </w:r>
            <w:r w:rsidR="004D4CA3">
              <w:rPr>
                <w:rFonts w:asciiTheme="majorHAnsi" w:hAnsiTheme="majorHAnsi" w:cstheme="majorHAnsi"/>
              </w:rPr>
              <w:t>UCZESTNIKA LUB RODZICA DZIECKA NIEPEŁNOLETNIEGO</w:t>
            </w:r>
          </w:p>
        </w:tc>
        <w:tc>
          <w:tcPr>
            <w:tcW w:w="5948" w:type="dxa"/>
            <w:vAlign w:val="center"/>
          </w:tcPr>
          <w:p w:rsidR="00F416BA" w:rsidRDefault="00F416BA"/>
        </w:tc>
      </w:tr>
    </w:tbl>
    <w:p w:rsidR="00F416BA" w:rsidRDefault="00F416BA"/>
    <w:p w:rsidR="000B61FC" w:rsidRDefault="000B61FC"/>
    <w:p w:rsidR="00F416BA" w:rsidRDefault="00F416B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536F43" w:rsidTr="00E301B2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:rsidR="00536F43" w:rsidRDefault="00536F43" w:rsidP="00E301B2">
            <w:pPr>
              <w:jc w:val="center"/>
            </w:pPr>
            <w:r w:rsidRPr="00F416BA">
              <w:rPr>
                <w:b/>
              </w:rPr>
              <w:t>METRYCZKA PRACY PLASTYCZNEJ</w:t>
            </w:r>
            <w:r>
              <w:t xml:space="preserve"> (naklejona na odwrocie pracy)</w:t>
            </w:r>
          </w:p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IMIĘ I NAZWISKO  UCZESTNIKA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KLASA/WIEK DZIECKA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 xml:space="preserve">NAZWA,  ADRES SZKOŁY, </w:t>
            </w:r>
          </w:p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>E-MAIL</w:t>
            </w:r>
            <w:r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4D4CA3">
              <w:rPr>
                <w:rFonts w:asciiTheme="majorHAnsi" w:hAnsiTheme="majorHAnsi" w:cstheme="majorHAnsi"/>
                <w:color w:val="333333"/>
                <w:sz w:val="21"/>
                <w:szCs w:val="21"/>
                <w:shd w:val="clear" w:color="auto" w:fill="FFFFFF"/>
              </w:rPr>
              <w:t xml:space="preserve"> TELEFON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  <w:sz w:val="24"/>
              </w:rPr>
              <w:t>ADRES ZAMIESZKANIA DZIECKA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TELEFON KONTAKTOWY DO RODZICA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IMIĘ I NAZWISKO OPIEKUNA PRACY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  <w:tr w:rsidR="00536F43" w:rsidTr="00E301B2">
        <w:trPr>
          <w:trHeight w:val="567"/>
          <w:jc w:val="center"/>
        </w:trPr>
        <w:tc>
          <w:tcPr>
            <w:tcW w:w="3114" w:type="dxa"/>
            <w:vAlign w:val="center"/>
          </w:tcPr>
          <w:p w:rsidR="00536F43" w:rsidRPr="004D4CA3" w:rsidRDefault="00536F43" w:rsidP="00E301B2">
            <w:pPr>
              <w:rPr>
                <w:rFonts w:asciiTheme="majorHAnsi" w:hAnsiTheme="majorHAnsi" w:cstheme="majorHAnsi"/>
              </w:rPr>
            </w:pPr>
            <w:r w:rsidRPr="004D4CA3">
              <w:rPr>
                <w:rFonts w:asciiTheme="majorHAnsi" w:hAnsiTheme="majorHAnsi" w:cstheme="majorHAnsi"/>
              </w:rPr>
              <w:t xml:space="preserve">CZYTELNY PODPIS </w:t>
            </w:r>
            <w:r>
              <w:rPr>
                <w:rFonts w:asciiTheme="majorHAnsi" w:hAnsiTheme="majorHAnsi" w:cstheme="majorHAnsi"/>
              </w:rPr>
              <w:t>UCZESTNIKA LUB RODZICA DZIECKA NIEPEŁNOLETNIEGO</w:t>
            </w:r>
          </w:p>
        </w:tc>
        <w:tc>
          <w:tcPr>
            <w:tcW w:w="5948" w:type="dxa"/>
            <w:vAlign w:val="center"/>
          </w:tcPr>
          <w:p w:rsidR="00536F43" w:rsidRDefault="00536F43" w:rsidP="00E301B2"/>
        </w:tc>
      </w:tr>
    </w:tbl>
    <w:p w:rsidR="00F416BA" w:rsidRDefault="00F416BA">
      <w:bookmarkStart w:id="0" w:name="_GoBack"/>
      <w:bookmarkEnd w:id="0"/>
    </w:p>
    <w:sectPr w:rsidR="00F4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BA"/>
    <w:rsid w:val="000B61FC"/>
    <w:rsid w:val="00145BAC"/>
    <w:rsid w:val="0040046B"/>
    <w:rsid w:val="004D2F6F"/>
    <w:rsid w:val="004D4CA3"/>
    <w:rsid w:val="00536F43"/>
    <w:rsid w:val="00F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4BAB"/>
  <w15:chartTrackingRefBased/>
  <w15:docId w15:val="{84552262-3406-4761-BD9E-660C388F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Laryngologia</dc:creator>
  <cp:keywords/>
  <dc:description/>
  <cp:lastModifiedBy>Laryngologia</cp:lastModifiedBy>
  <cp:revision>5</cp:revision>
  <cp:lastPrinted>2021-09-13T14:05:00Z</cp:lastPrinted>
  <dcterms:created xsi:type="dcterms:W3CDTF">2021-09-13T13:11:00Z</dcterms:created>
  <dcterms:modified xsi:type="dcterms:W3CDTF">2021-09-13T14:32:00Z</dcterms:modified>
</cp:coreProperties>
</file>